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69A4E" w14:textId="5DB1CBBB" w:rsidR="00C17D40" w:rsidRDefault="00C44C67">
      <w:r>
        <w:t>1</w:t>
      </w:r>
      <w:r w:rsidRPr="00C44C67">
        <w:rPr>
          <w:vertAlign w:val="superscript"/>
        </w:rPr>
        <w:t>er</w:t>
      </w:r>
      <w:r>
        <w:t xml:space="preserve"> décembre</w:t>
      </w:r>
    </w:p>
    <w:p w14:paraId="08E1AE83" w14:textId="54F09F72" w:rsidR="00C44C67" w:rsidRDefault="00C44C67"/>
    <w:p w14:paraId="2E21B9AC" w14:textId="6AE91ABE" w:rsidR="00C44C67" w:rsidRDefault="00C44C67">
      <w:r>
        <w:t xml:space="preserve">Jour de naissance de </w:t>
      </w:r>
      <w:r w:rsidRPr="00C44C67">
        <w:t>Nikolaï Lobatchevski</w:t>
      </w:r>
    </w:p>
    <w:p w14:paraId="16DF589E" w14:textId="115773DA" w:rsidR="00C44C67" w:rsidRDefault="00C44C67"/>
    <w:p w14:paraId="63042C7D" w14:textId="180F5A19" w:rsidR="00C44C67" w:rsidRDefault="00C44C67">
      <w:r>
        <w:rPr>
          <w:noProof/>
        </w:rPr>
        <w:drawing>
          <wp:anchor distT="0" distB="0" distL="114300" distR="114300" simplePos="0" relativeHeight="251658240" behindDoc="0" locked="0" layoutInCell="1" allowOverlap="1" wp14:anchorId="479A259F" wp14:editId="2000223D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095500" cy="3208020"/>
            <wp:effectExtent l="0" t="0" r="0" b="0"/>
            <wp:wrapSquare wrapText="bothSides"/>
            <wp:docPr id="1" name="Image 1" descr="Description de cette image, également commentée ci-ap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20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5" w:history="1">
        <w:r w:rsidRPr="00C44C67">
          <w:rPr>
            <w:rStyle w:val="Lienhypertexte"/>
            <w:b/>
            <w:bCs/>
          </w:rPr>
          <w:t>Nikolaï Ivanovitch Lobatchevski</w:t>
        </w:r>
      </w:hyperlink>
      <w:r>
        <w:t xml:space="preserve">, </w:t>
      </w:r>
      <w:r>
        <w:t xml:space="preserve">né le </w:t>
      </w:r>
      <w:r w:rsidRPr="00C44C67">
        <w:t>1</w:t>
      </w:r>
      <w:r w:rsidRPr="00C44C67">
        <w:rPr>
          <w:vertAlign w:val="superscript"/>
        </w:rPr>
        <w:t>er</w:t>
      </w:r>
      <w:r>
        <w:t xml:space="preserve"> </w:t>
      </w:r>
      <w:r w:rsidRPr="00C44C67">
        <w:t>décembre</w:t>
      </w:r>
      <w:r>
        <w:t xml:space="preserve"> </w:t>
      </w:r>
      <w:r w:rsidRPr="00C44C67">
        <w:t>1792</w:t>
      </w:r>
      <w:r>
        <w:t xml:space="preserve"> à </w:t>
      </w:r>
      <w:r w:rsidRPr="00C44C67">
        <w:t>Nijni Novgorod</w:t>
      </w:r>
      <w:r>
        <w:t xml:space="preserve"> et mort le </w:t>
      </w:r>
      <w:r w:rsidRPr="00C44C67">
        <w:t>24</w:t>
      </w:r>
      <w:r>
        <w:t xml:space="preserve"> </w:t>
      </w:r>
      <w:r w:rsidRPr="00C44C67">
        <w:t>février</w:t>
      </w:r>
      <w:r>
        <w:t xml:space="preserve"> </w:t>
      </w:r>
      <w:r w:rsidRPr="00C44C67">
        <w:t>1856</w:t>
      </w:r>
      <w:r>
        <w:t xml:space="preserve"> à </w:t>
      </w:r>
      <w:r w:rsidRPr="00C44C67">
        <w:t>Kazan</w:t>
      </w:r>
      <w:r>
        <w:t xml:space="preserve">, est un </w:t>
      </w:r>
      <w:r w:rsidRPr="00C44C67">
        <w:t>mathématicien</w:t>
      </w:r>
      <w:r>
        <w:t xml:space="preserve"> </w:t>
      </w:r>
      <w:r w:rsidRPr="00C44C67">
        <w:t>russe</w:t>
      </w:r>
      <w:r>
        <w:t xml:space="preserve">, inventeur d'une </w:t>
      </w:r>
      <w:r w:rsidRPr="00C44C67">
        <w:t>géométrie non euclidienne</w:t>
      </w:r>
      <w:r>
        <w:t>. Son nom a été donné à l'</w:t>
      </w:r>
      <w:r w:rsidRPr="00C44C67">
        <w:t>université d'État de Nijni Novgorod</w:t>
      </w:r>
      <w:r>
        <w:t>.</w:t>
      </w:r>
      <w:r w:rsidRPr="00C44C67">
        <w:t xml:space="preserve"> </w:t>
      </w:r>
    </w:p>
    <w:sectPr w:rsidR="00C44C67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C67"/>
    <w:rsid w:val="00232F19"/>
    <w:rsid w:val="00287E6C"/>
    <w:rsid w:val="00C17D40"/>
    <w:rsid w:val="00C44C67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9C460"/>
  <w15:chartTrackingRefBased/>
  <w15:docId w15:val="{009DD2BB-565C-4140-9AA2-826DBC64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4C67"/>
    <w:rPr>
      <w:color w:val="0000FF"/>
      <w:u w:val="single"/>
    </w:rPr>
  </w:style>
  <w:style w:type="character" w:customStyle="1" w:styleId="lang-ru">
    <w:name w:val="lang-ru"/>
    <w:basedOn w:val="Policepardfaut"/>
    <w:rsid w:val="00C44C67"/>
  </w:style>
  <w:style w:type="character" w:styleId="Mentionnonrsolue">
    <w:name w:val="Unresolved Mention"/>
    <w:basedOn w:val="Policepardfaut"/>
    <w:uiPriority w:val="99"/>
    <w:semiHidden/>
    <w:unhideWhenUsed/>
    <w:rsid w:val="00C44C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.wikipedia.org/wiki/Nikola%C3%AF_Ivanovitch_Lobatchevsk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326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2020-12-31T12:55:00Z</dcterms:created>
  <dcterms:modified xsi:type="dcterms:W3CDTF">2020-12-31T12:57:00Z</dcterms:modified>
</cp:coreProperties>
</file>